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0E68E" w14:textId="77777777" w:rsidR="009A2E4F" w:rsidRDefault="007E33B3">
      <w:pPr>
        <w:widowControl w:val="0"/>
        <w:spacing w:line="252" w:lineRule="auto"/>
        <w:ind w:left="5103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Директору</w:t>
      </w:r>
    </w:p>
    <w:p w14:paraId="6A499439" w14:textId="77777777" w:rsidR="009A2E4F" w:rsidRDefault="007E33B3">
      <w:pPr>
        <w:widowControl w:val="0"/>
        <w:spacing w:line="252" w:lineRule="auto"/>
        <w:ind w:left="5103"/>
        <w:rPr>
          <w:rFonts w:ascii="Helvetica Neue" w:eastAsia="Helvetica Neue" w:hAnsi="Helvetica Neue" w:cs="Helvetica Neue"/>
          <w:sz w:val="20"/>
          <w:szCs w:val="20"/>
        </w:rPr>
      </w:pP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АНОО  «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Школа 800»</w:t>
      </w:r>
    </w:p>
    <w:p w14:paraId="23C84938" w14:textId="77777777" w:rsidR="009A2E4F" w:rsidRDefault="007E33B3">
      <w:pPr>
        <w:widowControl w:val="0"/>
        <w:spacing w:line="252" w:lineRule="auto"/>
        <w:ind w:left="5103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Сартану Марку Наумовичу</w:t>
      </w:r>
    </w:p>
    <w:p w14:paraId="55AD9C25" w14:textId="77777777" w:rsidR="009A2E4F" w:rsidRDefault="007E33B3">
      <w:pPr>
        <w:widowControl w:val="0"/>
        <w:spacing w:line="252" w:lineRule="auto"/>
        <w:ind w:left="5103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от ____________________________,</w:t>
      </w:r>
    </w:p>
    <w:p w14:paraId="004C1721" w14:textId="77777777" w:rsidR="009A2E4F" w:rsidRDefault="007E33B3">
      <w:pPr>
        <w:widowControl w:val="0"/>
        <w:spacing w:line="252" w:lineRule="auto"/>
        <w:ind w:left="5103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проживающего(-ей) по адресу:</w:t>
      </w:r>
    </w:p>
    <w:p w14:paraId="021FFEBF" w14:textId="77777777" w:rsidR="009A2E4F" w:rsidRDefault="007E33B3">
      <w:pPr>
        <w:widowControl w:val="0"/>
        <w:spacing w:line="252" w:lineRule="auto"/>
        <w:ind w:left="5103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____________________________, </w:t>
      </w:r>
    </w:p>
    <w:p w14:paraId="207C89E1" w14:textId="77777777" w:rsidR="009A2E4F" w:rsidRDefault="007E33B3">
      <w:pPr>
        <w:widowControl w:val="0"/>
        <w:spacing w:line="252" w:lineRule="auto"/>
        <w:ind w:left="5103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ул. ______________, д. __, кв. __. </w:t>
      </w:r>
    </w:p>
    <w:p w14:paraId="64C25032" w14:textId="77777777" w:rsidR="009A2E4F" w:rsidRDefault="009A2E4F">
      <w:pPr>
        <w:widowControl w:val="0"/>
        <w:spacing w:line="252" w:lineRule="auto"/>
        <w:ind w:left="5103"/>
        <w:rPr>
          <w:rFonts w:ascii="Helvetica Neue" w:eastAsia="Helvetica Neue" w:hAnsi="Helvetica Neue" w:cs="Helvetica Neue"/>
          <w:sz w:val="20"/>
          <w:szCs w:val="20"/>
        </w:rPr>
      </w:pPr>
    </w:p>
    <w:p w14:paraId="0D8B7575" w14:textId="77777777" w:rsidR="009A2E4F" w:rsidRDefault="007E33B3">
      <w:pPr>
        <w:widowControl w:val="0"/>
        <w:spacing w:line="252" w:lineRule="auto"/>
        <w:ind w:left="5103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Телефон: ___________________</w:t>
      </w:r>
    </w:p>
    <w:p w14:paraId="3A25B8DC" w14:textId="77777777" w:rsidR="009A2E4F" w:rsidRDefault="007E33B3">
      <w:pPr>
        <w:widowControl w:val="0"/>
        <w:spacing w:line="252" w:lineRule="auto"/>
        <w:ind w:left="5103"/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Email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: 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</w:p>
    <w:p w14:paraId="5431A1F8" w14:textId="77777777" w:rsidR="009A2E4F" w:rsidRDefault="009A2E4F">
      <w:pPr>
        <w:widowControl w:val="0"/>
        <w:spacing w:line="252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0F1F7CF7" w14:textId="77777777" w:rsidR="009A2E4F" w:rsidRDefault="007E33B3">
      <w:pPr>
        <w:widowControl w:val="0"/>
        <w:spacing w:after="80" w:line="240" w:lineRule="auto"/>
        <w:jc w:val="center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t xml:space="preserve">Заявление </w:t>
      </w:r>
      <w:r>
        <w:rPr>
          <w:rFonts w:ascii="Helvetica Neue" w:eastAsia="Helvetica Neue" w:hAnsi="Helvetica Neue" w:cs="Helvetica Neue"/>
          <w:b/>
          <w:bCs/>
          <w:color w:val="222222"/>
          <w:sz w:val="20"/>
          <w:szCs w:val="20"/>
          <w:highlight w:val="white"/>
        </w:rPr>
        <w:t>об участии в индивидуальном отборе</w:t>
      </w:r>
    </w:p>
    <w:p w14:paraId="4609C95A" w14:textId="6A0CD809" w:rsidR="009A2E4F" w:rsidRDefault="007E33B3">
      <w:pPr>
        <w:spacing w:after="80"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Я __________________________</w:t>
      </w:r>
      <w:r w:rsidR="00143696">
        <w:rPr>
          <w:rFonts w:asciiTheme="minorHAnsi" w:eastAsia="Helvetica Neue" w:hAnsiTheme="minorHAnsi" w:cs="Helvetica Neue"/>
          <w:sz w:val="20"/>
          <w:szCs w:val="20"/>
          <w:lang w:val="ru-RU"/>
        </w:rPr>
        <w:t>_________________________________________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__, дата рождения: ____________, место рождения </w:t>
      </w:r>
      <w:r w:rsidR="00143696">
        <w:rPr>
          <w:rFonts w:asciiTheme="minorHAnsi" w:eastAsia="Helvetica Neue" w:hAnsiTheme="minorHAnsi" w:cs="Helvetica Neue"/>
          <w:sz w:val="20"/>
          <w:szCs w:val="20"/>
          <w:lang w:val="ru-RU"/>
        </w:rPr>
        <w:t>_____________________________________________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>______________, проживающий(-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ая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) по адресу: __________________________________________</w:t>
      </w:r>
      <w:r w:rsidR="00143696">
        <w:rPr>
          <w:rFonts w:asciiTheme="minorHAnsi" w:eastAsia="Helvetica Neue" w:hAnsiTheme="minorHAnsi" w:cs="Helvetica Neue"/>
          <w:sz w:val="20"/>
          <w:szCs w:val="20"/>
          <w:lang w:val="ru-RU"/>
        </w:rPr>
        <w:t>________________________________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>, прошу допустить моего(-ю) несовершеннолетнего (-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юю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) сына/дочь __________________________________________, дата рождения: ______________, место рождения ______________, проживающего(-ую) по адресу: __________________________________________, к участию в индивидуальном отборе в_____________ класс с углубленным изучением отдельных предметов по выбору обучающегося АНОО «Школа 800» в 2026 - 2027 учебном году.</w:t>
      </w:r>
    </w:p>
    <w:p w14:paraId="007E4F53" w14:textId="77777777" w:rsidR="009A2E4F" w:rsidRDefault="007E33B3">
      <w:pPr>
        <w:spacing w:after="80"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На момент подачи настоящего заявления обучается в ___ классе, изучает _______________ язык.</w:t>
      </w:r>
    </w:p>
    <w:p w14:paraId="08B5DD86" w14:textId="77777777" w:rsidR="009A2E4F" w:rsidRDefault="007E33B3">
      <w:pPr>
        <w:spacing w:after="80"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Предмет(ы) на вступительные испытания: русский язык и математика.</w:t>
      </w:r>
    </w:p>
    <w:p w14:paraId="44002443" w14:textId="77777777" w:rsidR="009A2E4F" w:rsidRDefault="007E33B3">
      <w:pPr>
        <w:spacing w:after="80"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Сообщаю о наличии/отсутствии (нужное подчеркнуть) потребности моего ребенка </w:t>
      </w:r>
    </w:p>
    <w:p w14:paraId="547C07BA" w14:textId="77777777" w:rsidR="009A2E4F" w:rsidRDefault="007E33B3">
      <w:pPr>
        <w:spacing w:after="80"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____________________________ в обучении по адаптированной образовательной программе в соответствии с заключением психолого-медико-педагогической комиссии. Даю согласие (при наличии потребности) на обучение моего ребёнка по адаптированной образовательной программе начального/основного/среднего общего образования. </w:t>
      </w:r>
    </w:p>
    <w:tbl>
      <w:tblPr>
        <w:tblStyle w:val="aa"/>
        <w:tblW w:w="999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99"/>
        <w:gridCol w:w="5000"/>
      </w:tblGrid>
      <w:tr w:rsidR="009A2E4F" w14:paraId="2FE53B85" w14:textId="77777777">
        <w:tc>
          <w:tcPr>
            <w:tcW w:w="4999" w:type="dxa"/>
            <w:shd w:val="clear" w:color="auto" w:fill="auto"/>
          </w:tcPr>
          <w:p w14:paraId="35414396" w14:textId="77777777" w:rsidR="009A2E4F" w:rsidRDefault="007E33B3">
            <w:pPr>
              <w:spacing w:after="80"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_____________________2026 г.</w:t>
            </w:r>
          </w:p>
        </w:tc>
        <w:tc>
          <w:tcPr>
            <w:tcW w:w="5000" w:type="dxa"/>
            <w:shd w:val="clear" w:color="auto" w:fill="auto"/>
            <w:tcMar>
              <w:left w:w="108" w:type="dxa"/>
              <w:right w:w="108" w:type="dxa"/>
            </w:tcMar>
          </w:tcPr>
          <w:p w14:paraId="23CAA33E" w14:textId="77777777" w:rsidR="009A2E4F" w:rsidRDefault="007E33B3">
            <w:pPr>
              <w:spacing w:after="80"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0829276D" w14:textId="77777777" w:rsidR="009A2E4F" w:rsidRDefault="009A2E4F">
      <w:pPr>
        <w:spacing w:after="80" w:line="240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2DDA265D" w14:textId="50020F60" w:rsidR="009A2E4F" w:rsidRDefault="007E33B3">
      <w:pPr>
        <w:spacing w:after="80"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 Правилами приема и перевода в АНОО «Школа 800» (утверждены приказом №93 от 27.01.2026 г.), ознакомлен(а).</w:t>
      </w:r>
    </w:p>
    <w:tbl>
      <w:tblPr>
        <w:tblStyle w:val="ab"/>
        <w:tblW w:w="999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99"/>
        <w:gridCol w:w="5000"/>
      </w:tblGrid>
      <w:tr w:rsidR="009A2E4F" w14:paraId="283AC2DE" w14:textId="77777777">
        <w:trPr>
          <w:trHeight w:val="357"/>
        </w:trPr>
        <w:tc>
          <w:tcPr>
            <w:tcW w:w="4999" w:type="dxa"/>
            <w:shd w:val="clear" w:color="auto" w:fill="auto"/>
          </w:tcPr>
          <w:p w14:paraId="24FE863E" w14:textId="77777777" w:rsidR="009A2E4F" w:rsidRDefault="007E33B3">
            <w:pPr>
              <w:spacing w:after="80"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_____________________2026 г.</w:t>
            </w:r>
          </w:p>
        </w:tc>
        <w:tc>
          <w:tcPr>
            <w:tcW w:w="5000" w:type="dxa"/>
            <w:shd w:val="clear" w:color="auto" w:fill="auto"/>
            <w:tcMar>
              <w:left w:w="108" w:type="dxa"/>
              <w:right w:w="108" w:type="dxa"/>
            </w:tcMar>
          </w:tcPr>
          <w:p w14:paraId="5370C4CD" w14:textId="77777777" w:rsidR="009A2E4F" w:rsidRDefault="007E33B3">
            <w:pPr>
              <w:spacing w:after="80"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715282AE" w14:textId="77777777" w:rsidR="009A2E4F" w:rsidRDefault="007E33B3">
      <w:pPr>
        <w:spacing w:after="80"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Настоящим я, ____________________________, в соответствии с пунктом 1 статьи 6 и статьей 9 Федерального закона Российской Федерации «О персональных данных» № 152-ФЗ от 27 июля 2006 года своей волей и в своих интересах даю согласие АНОО «Школа 800» на обработку моих персональных данных, персональных данных ребенка, ____________________________________, в объеме, указанном в настоящем Заявлении и прилагаемых документах с целью осуществления индивидуального отбора для обучения в классе с углубленным изучением отдельных предметов в АНОО «Школа 800» с момента  подписания настоящего Заявления.</w:t>
      </w:r>
    </w:p>
    <w:p w14:paraId="056C4AB8" w14:textId="77777777" w:rsidR="009A2E4F" w:rsidRDefault="007E33B3">
      <w:pPr>
        <w:spacing w:after="80"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Настоящее согласие может быть отозвано мной в письменной форме и действует до даты подачи мной заявления об отзыве.</w:t>
      </w:r>
    </w:p>
    <w:p w14:paraId="267B31EA" w14:textId="77777777" w:rsidR="009A2E4F" w:rsidRDefault="007E33B3">
      <w:pPr>
        <w:spacing w:after="80"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Об ответственности за предоставление недостоверных персональных данных предупрежден.</w:t>
      </w:r>
    </w:p>
    <w:tbl>
      <w:tblPr>
        <w:tblStyle w:val="ac"/>
        <w:tblW w:w="9999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999"/>
        <w:gridCol w:w="5000"/>
      </w:tblGrid>
      <w:tr w:rsidR="009A2E4F" w14:paraId="5BD9F4F1" w14:textId="77777777">
        <w:tc>
          <w:tcPr>
            <w:tcW w:w="4999" w:type="dxa"/>
            <w:shd w:val="clear" w:color="auto" w:fill="auto"/>
          </w:tcPr>
          <w:p w14:paraId="5F3692E8" w14:textId="77777777" w:rsidR="009A2E4F" w:rsidRDefault="009A2E4F">
            <w:pPr>
              <w:spacing w:after="80"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4BAEB143" w14:textId="77777777" w:rsidR="009A2E4F" w:rsidRDefault="007E33B3">
            <w:pPr>
              <w:spacing w:after="80"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_____________________2026 г.</w:t>
            </w:r>
          </w:p>
        </w:tc>
        <w:tc>
          <w:tcPr>
            <w:tcW w:w="5000" w:type="dxa"/>
            <w:shd w:val="clear" w:color="auto" w:fill="auto"/>
            <w:tcMar>
              <w:left w:w="0" w:type="dxa"/>
              <w:right w:w="0" w:type="dxa"/>
            </w:tcMar>
          </w:tcPr>
          <w:p w14:paraId="07D32F29" w14:textId="77777777" w:rsidR="009A2E4F" w:rsidRDefault="009A2E4F">
            <w:pPr>
              <w:spacing w:after="80"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4BC4E6E0" w14:textId="77777777" w:rsidR="009A2E4F" w:rsidRDefault="007E33B3">
            <w:pPr>
              <w:spacing w:after="80"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____________ /______________ </w:t>
            </w:r>
          </w:p>
        </w:tc>
      </w:tr>
    </w:tbl>
    <w:p w14:paraId="5396AC06" w14:textId="77777777" w:rsidR="009A2E4F" w:rsidRDefault="009A2E4F">
      <w:pPr>
        <w:rPr>
          <w:rFonts w:ascii="Helvetica Neue" w:eastAsia="Helvetica Neue" w:hAnsi="Helvetica Neue" w:cs="Helvetica Neue"/>
          <w:sz w:val="20"/>
          <w:szCs w:val="20"/>
        </w:rPr>
      </w:pPr>
    </w:p>
    <w:p w14:paraId="5652404A" w14:textId="77777777" w:rsidR="009A2E4F" w:rsidRDefault="009A2E4F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C79361E" w14:textId="09C8C1D1" w:rsidR="009A2E4F" w:rsidRDefault="009A2E4F">
      <w:pPr>
        <w:widowControl w:val="0"/>
        <w:spacing w:line="252" w:lineRule="auto"/>
        <w:rPr>
          <w:rFonts w:ascii="Helvetica Neue" w:eastAsia="Helvetica Neue" w:hAnsi="Helvetica Neue" w:cs="Helvetica Neue"/>
          <w:sz w:val="20"/>
          <w:szCs w:val="20"/>
        </w:rPr>
      </w:pPr>
    </w:p>
    <w:sectPr w:rsidR="009A2E4F">
      <w:headerReference w:type="default" r:id="rId7"/>
      <w:footerReference w:type="default" r:id="rId8"/>
      <w:pgSz w:w="11909" w:h="16834"/>
      <w:pgMar w:top="708" w:right="973" w:bottom="0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0B576" w14:textId="77777777" w:rsidR="00DB0E8D" w:rsidRDefault="00DB0E8D">
      <w:pPr>
        <w:spacing w:line="240" w:lineRule="auto"/>
      </w:pPr>
      <w:r>
        <w:separator/>
      </w:r>
    </w:p>
  </w:endnote>
  <w:endnote w:type="continuationSeparator" w:id="0">
    <w:p w14:paraId="2889947D" w14:textId="77777777" w:rsidR="00DB0E8D" w:rsidRDefault="00DB0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4E80094A-2807-4407-9D47-8C3E372EB320}"/>
    <w:embedBold r:id="rId2" w:fontKey="{DF5323BB-21D2-4BB8-9D20-5ABB614CB10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FA5A421-7D5F-4845-9F68-AEBF6FCFF37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D9A71B78-C6CA-44FF-9CD3-998F64077D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A07DE" w14:textId="77777777" w:rsidR="009A2E4F" w:rsidRDefault="009A2E4F">
    <w:pPr>
      <w:rPr>
        <w:vertAlign w:val="super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18666" w14:textId="77777777" w:rsidR="00DB0E8D" w:rsidRDefault="00DB0E8D">
      <w:pPr>
        <w:spacing w:line="240" w:lineRule="auto"/>
      </w:pPr>
      <w:r>
        <w:separator/>
      </w:r>
    </w:p>
  </w:footnote>
  <w:footnote w:type="continuationSeparator" w:id="0">
    <w:p w14:paraId="770D858B" w14:textId="77777777" w:rsidR="00DB0E8D" w:rsidRDefault="00DB0E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E35A1" w14:textId="77777777" w:rsidR="009A2E4F" w:rsidRDefault="009A2E4F">
    <w:pPr>
      <w:rPr>
        <w:vertAlign w:val="superscri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B55C0"/>
    <w:multiLevelType w:val="multilevel"/>
    <w:tmpl w:val="F550ACB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85A5953"/>
    <w:multiLevelType w:val="multilevel"/>
    <w:tmpl w:val="129084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A874A65"/>
    <w:multiLevelType w:val="multilevel"/>
    <w:tmpl w:val="7D3023A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9461DAC"/>
    <w:multiLevelType w:val="multilevel"/>
    <w:tmpl w:val="19ECDF4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DA26C98"/>
    <w:multiLevelType w:val="multilevel"/>
    <w:tmpl w:val="C310C16C"/>
    <w:lvl w:ilvl="0">
      <w:start w:val="1"/>
      <w:numFmt w:val="decimal"/>
      <w:lvlText w:val="%1."/>
      <w:lvlJc w:val="left"/>
      <w:pPr>
        <w:ind w:left="0" w:firstLine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5EF07564"/>
    <w:multiLevelType w:val="multilevel"/>
    <w:tmpl w:val="7A2A3D36"/>
    <w:lvl w:ilvl="0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6" w15:restartNumberingAfterBreak="0">
    <w:nsid w:val="69C90F58"/>
    <w:multiLevelType w:val="multilevel"/>
    <w:tmpl w:val="88D2746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E4F"/>
    <w:rsid w:val="00143696"/>
    <w:rsid w:val="002542E0"/>
    <w:rsid w:val="006A39C0"/>
    <w:rsid w:val="007E33B3"/>
    <w:rsid w:val="007F0A93"/>
    <w:rsid w:val="009A2E4F"/>
    <w:rsid w:val="00DB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0DAD6"/>
  <w15:docId w15:val="{8551E2C1-0388-4B58-8FE0-15C29895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394</Words>
  <Characters>2251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Валерьевич Клемес</cp:lastModifiedBy>
  <cp:revision>6</cp:revision>
  <dcterms:created xsi:type="dcterms:W3CDTF">2026-03-18T09:18:00Z</dcterms:created>
  <dcterms:modified xsi:type="dcterms:W3CDTF">2026-03-20T13:58:00Z</dcterms:modified>
</cp:coreProperties>
</file>